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1047" w14:textId="77777777" w:rsidR="00C503EC" w:rsidRDefault="00C503EC" w:rsidP="00C5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LEGION AUXILIARY</w:t>
      </w:r>
    </w:p>
    <w:p w14:paraId="71711EE3" w14:textId="77777777" w:rsidR="00C503EC" w:rsidRDefault="00C503EC" w:rsidP="00C5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CONVENTION DEC MEETING</w:t>
      </w:r>
    </w:p>
    <w:p w14:paraId="7688838E" w14:textId="7F36B956" w:rsidR="00C503EC" w:rsidRDefault="00C503EC" w:rsidP="00C503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23, 2022</w:t>
      </w:r>
    </w:p>
    <w:p w14:paraId="6E2BC768" w14:textId="77F658D6" w:rsidR="00C503EC" w:rsidRDefault="00C503EC" w:rsidP="00C5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(Main Event Catering– after Girls State Board meeting)</w:t>
      </w:r>
    </w:p>
    <w:p w14:paraId="208DE57B" w14:textId="77777777" w:rsidR="00C503EC" w:rsidRDefault="00C503EC" w:rsidP="00C503EC">
      <w:pPr>
        <w:rPr>
          <w:rFonts w:ascii="Times New Roman" w:hAnsi="Times New Roman" w:cs="Times New Roman"/>
          <w:sz w:val="24"/>
          <w:szCs w:val="24"/>
        </w:rPr>
      </w:pPr>
    </w:p>
    <w:p w14:paraId="7EA96D88" w14:textId="77777777" w:rsidR="00C503EC" w:rsidRDefault="00C503EC" w:rsidP="00C503EC">
      <w:pPr>
        <w:rPr>
          <w:rFonts w:ascii="Times New Roman" w:hAnsi="Times New Roman" w:cs="Times New Roman"/>
          <w:sz w:val="24"/>
          <w:szCs w:val="24"/>
        </w:rPr>
      </w:pPr>
    </w:p>
    <w:p w14:paraId="44DBF00B" w14:textId="414A9DA9" w:rsidR="00C503EC" w:rsidRDefault="00C503EC" w:rsidP="00C5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Pre-Convention DEC meeting was called to order by </w:t>
      </w:r>
      <w:r w:rsidR="00A80CAB">
        <w:rPr>
          <w:rFonts w:ascii="Times New Roman" w:hAnsi="Times New Roman" w:cs="Times New Roman"/>
          <w:sz w:val="24"/>
          <w:szCs w:val="24"/>
        </w:rPr>
        <w:t xml:space="preserve">Incoming </w:t>
      </w:r>
      <w:r>
        <w:rPr>
          <w:rFonts w:ascii="Times New Roman" w:hAnsi="Times New Roman" w:cs="Times New Roman"/>
          <w:sz w:val="24"/>
          <w:szCs w:val="24"/>
        </w:rPr>
        <w:t>President Anarene Robinson at 4:20 p.m.</w:t>
      </w:r>
    </w:p>
    <w:p w14:paraId="1E9BD16D" w14:textId="77777777" w:rsidR="00C503EC" w:rsidRDefault="00C503EC" w:rsidP="00C503EC">
      <w:pPr>
        <w:rPr>
          <w:rFonts w:ascii="Times New Roman" w:hAnsi="Times New Roman" w:cs="Times New Roman"/>
          <w:sz w:val="24"/>
          <w:szCs w:val="24"/>
        </w:rPr>
      </w:pPr>
    </w:p>
    <w:p w14:paraId="77E6E488" w14:textId="77777777" w:rsidR="00C503EC" w:rsidRDefault="00C503EC" w:rsidP="00C503EC">
      <w:pPr>
        <w:rPr>
          <w:rFonts w:ascii="Times New Roman" w:hAnsi="Times New Roman" w:cs="Times New Roman"/>
          <w:sz w:val="24"/>
          <w:szCs w:val="24"/>
        </w:rPr>
      </w:pPr>
    </w:p>
    <w:p w14:paraId="6FDA3502" w14:textId="77777777" w:rsidR="00C503EC" w:rsidRDefault="00C503EC" w:rsidP="00C503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6C3D4C80" w14:textId="77777777" w:rsidR="004D5484" w:rsidRDefault="004D5484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</w:p>
    <w:p w14:paraId="0D7D1940" w14:textId="5DF07174" w:rsidR="004D5484" w:rsidRDefault="004D5484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roll call was completed via a sign in sheet distributed to those in attendance.</w:t>
      </w:r>
    </w:p>
    <w:p w14:paraId="2A0699E3" w14:textId="77777777" w:rsidR="004D5484" w:rsidRDefault="004D5484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</w:p>
    <w:p w14:paraId="21307475" w14:textId="06ACB0C8" w:rsidR="00C503EC" w:rsidRDefault="00C503EC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Excused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5AF0612D" w14:textId="77777777" w:rsidR="00C503EC" w:rsidRDefault="00C503EC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2CCEFC9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National Officers</w:t>
      </w:r>
    </w:p>
    <w:p w14:paraId="1B17D634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NEC Member Penny Mazonna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C8136BE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Alternate NEC Sue Diaz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41E1D8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</w:r>
    </w:p>
    <w:p w14:paraId="125F52F5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Department Officers</w:t>
      </w:r>
    </w:p>
    <w:p w14:paraId="6DFE3A19" w14:textId="220651D6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 xml:space="preserve">President </w:t>
      </w:r>
      <w:r w:rsidR="00F16CC4" w:rsidRPr="00DB7C8D">
        <w:rPr>
          <w:rFonts w:ascii="Times New Roman" w:hAnsi="Times New Roman" w:cs="Times New Roman"/>
          <w:sz w:val="24"/>
          <w:szCs w:val="24"/>
        </w:rPr>
        <w:t>Jane Larson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D07BAA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1</w:t>
      </w:r>
      <w:r w:rsidRPr="00DB7C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B7C8D">
        <w:rPr>
          <w:rFonts w:ascii="Times New Roman" w:hAnsi="Times New Roman" w:cs="Times New Roman"/>
          <w:sz w:val="24"/>
          <w:szCs w:val="24"/>
        </w:rPr>
        <w:t xml:space="preserve"> Vice President Anarene Robinson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C90965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2</w:t>
      </w:r>
      <w:r w:rsidRPr="00DB7C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7C8D">
        <w:rPr>
          <w:rFonts w:ascii="Times New Roman" w:hAnsi="Times New Roman" w:cs="Times New Roman"/>
          <w:sz w:val="24"/>
          <w:szCs w:val="24"/>
        </w:rPr>
        <w:t xml:space="preserve"> Vice President April Sinclair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1E3B915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Secretary Barbara Nath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84026AE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Treasurer Diana Estrada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018C911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Chaplain Colleen Newman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1E63B3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Historian Lori Fruhwirth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87A5CA4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Sgt.-at-Arms Frances Bedel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940AE6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Executive Committee Member Robyn Downs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16FB9C7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Executive Committee Member Sheryl Howe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 xml:space="preserve">X </w:t>
      </w:r>
    </w:p>
    <w:p w14:paraId="5BCD9EC4" w14:textId="77777777" w:rsidR="00DB7C8D" w:rsidRDefault="00DB7C8D" w:rsidP="00C503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50B31F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Standing Committees</w:t>
      </w:r>
    </w:p>
    <w:p w14:paraId="04F49803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Alaska Girls State – Lori Fruhwirth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678665C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Americanism – Jane Larson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3FBA4E6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Audit – Sue Diaz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7F1DE5A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Auxiliary Emergency Fund – Zona Gregg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4EBF186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Children and Youth – Sheryl Howe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A9D5873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Community Services – Kathy Moore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1572B84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Constitution and Bylaws – Sue Diaz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82D2477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Distinguished Guests – Penny Mazonna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6DCEE4D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Education and Scholarship – Lisa Boyles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4AEF098" w14:textId="77777777" w:rsidR="00DB7C8D" w:rsidRPr="00DB7C8D" w:rsidRDefault="00DB7C8D" w:rsidP="00DB7C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Finance Beverly Eads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  <w:r w:rsidRPr="00DB7C8D">
        <w:rPr>
          <w:rFonts w:ascii="Times New Roman" w:hAnsi="Times New Roman" w:cs="Times New Roman"/>
          <w:sz w:val="24"/>
          <w:szCs w:val="24"/>
        </w:rPr>
        <w:tab/>
        <w:t>Historian – Lori Fruhwirth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636D3A5" w14:textId="7363EED0" w:rsidR="00C503EC" w:rsidRPr="00DB7C8D" w:rsidRDefault="00C503EC" w:rsidP="00C503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0623E4E" w14:textId="77777777" w:rsidR="00C503EC" w:rsidRPr="00DB7C8D" w:rsidRDefault="00C503EC" w:rsidP="00C503EC">
      <w:pPr>
        <w:tabs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ROLL CALL</w:t>
      </w:r>
      <w:r w:rsidRPr="00DB7C8D">
        <w:rPr>
          <w:rFonts w:ascii="Times New Roman" w:hAnsi="Times New Roman" w:cs="Times New Roman"/>
          <w:sz w:val="24"/>
          <w:szCs w:val="24"/>
          <w:u w:val="single"/>
        </w:rPr>
        <w:t xml:space="preserve"> (continued)</w:t>
      </w:r>
    </w:p>
    <w:p w14:paraId="23FCF640" w14:textId="77777777" w:rsidR="00C503EC" w:rsidRPr="00DB7C8D" w:rsidRDefault="00C503EC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Excused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3A7FCCC4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53DF5B09" w14:textId="2F6CB862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Standing Committees</w:t>
      </w:r>
      <w:r w:rsidR="005D3D8D">
        <w:rPr>
          <w:rFonts w:ascii="Times New Roman" w:hAnsi="Times New Roman" w:cs="Times New Roman"/>
          <w:sz w:val="24"/>
          <w:szCs w:val="24"/>
          <w:u w:val="single"/>
        </w:rPr>
        <w:t xml:space="preserve"> (continued)</w:t>
      </w:r>
    </w:p>
    <w:p w14:paraId="730761BD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Junior Activities – Nina Ketelsen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D3D8751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Leadership – Delores “Dee” Stokes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C7D31C7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Legislative – Penny Mazonna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9EB62CE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Membership – Anarene Robinson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BCDCA5A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National Security – Frances Bedel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0D8C95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Past Presidents’ Parley – Jane Larson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7B0147A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Poppy – Christine Calabrese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90E3CF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Public Relations – Beverly Eads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245173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VA&amp;R – April Sinclair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F97C44F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7C53012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Units</w:t>
      </w:r>
    </w:p>
    <w:p w14:paraId="1760627B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Jack Henry Unit 1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7AEC167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Joseph T. Craig Unit 3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63E7984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Seward Unit 5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5C8826A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Merlin Elmer Palmer Unit 6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83FDE9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Dorman H. Baker Unit 11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54B4F00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Lynn Canal Unit 12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5228E6A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Sitka Unit 13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9BE430F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Matanuska Valley Unit 15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31F8C62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General Buckner Unit 16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C59880F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Robert G. Blair Unit 17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1C5760D" w14:textId="5ADFCC80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Ninilchik Unit 18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="00503828" w:rsidRPr="00DB7C8D">
        <w:rPr>
          <w:rFonts w:ascii="Times New Roman" w:hAnsi="Times New Roman" w:cs="Times New Roman"/>
          <w:sz w:val="24"/>
          <w:szCs w:val="24"/>
        </w:rPr>
        <w:tab/>
      </w:r>
      <w:r w:rsidR="00503828"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>X</w:t>
      </w:r>
    </w:p>
    <w:p w14:paraId="7F4E98F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George H. Plumley Memorial Unit 20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54EA661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Gladys M. Heintz Unit 27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55193B5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Spenard Unit 28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59C50A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Muldoon Unit 29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8CE3470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Con Miller Unit 30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9BE8183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Peters Creek Unit 33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C7B2361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Chappie James Unit 34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B092132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Susitna Valley Unit 35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84B56CD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C. Russell Huber Unit 57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D4DD5EF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Pr="00DB7C8D">
        <w:rPr>
          <w:rFonts w:ascii="Times New Roman" w:hAnsi="Times New Roman" w:cs="Times New Roman"/>
          <w:sz w:val="24"/>
          <w:szCs w:val="24"/>
        </w:rPr>
        <w:t>Heyano</w:t>
      </w:r>
      <w:proofErr w:type="spellEnd"/>
      <w:r w:rsidRPr="00DB7C8D">
        <w:rPr>
          <w:rFonts w:ascii="Times New Roman" w:hAnsi="Times New Roman" w:cs="Times New Roman"/>
          <w:sz w:val="24"/>
          <w:szCs w:val="24"/>
        </w:rPr>
        <w:t xml:space="preserve"> Unit 442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38550AB" w14:textId="77777777" w:rsidR="005D3D8D" w:rsidRDefault="005D3D8D" w:rsidP="00C503EC">
      <w:pPr>
        <w:rPr>
          <w:rFonts w:ascii="Times New Roman" w:hAnsi="Times New Roman" w:cs="Times New Roman"/>
          <w:sz w:val="24"/>
          <w:szCs w:val="24"/>
        </w:rPr>
      </w:pPr>
    </w:p>
    <w:p w14:paraId="45768880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Past Department Presidents</w:t>
      </w:r>
    </w:p>
    <w:p w14:paraId="6F5F615A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Eva Aulston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926A525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Lynn Bash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A9A4234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Margaret Blankenship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AEA7C7D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Ruth Brown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0B698B6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 w:rsidRPr="00DB7C8D">
        <w:rPr>
          <w:rFonts w:ascii="Times New Roman" w:hAnsi="Times New Roman" w:cs="Times New Roman"/>
          <w:sz w:val="24"/>
          <w:szCs w:val="24"/>
        </w:rPr>
        <w:t>Bumula</w:t>
      </w:r>
      <w:proofErr w:type="spellEnd"/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80D34A9" w14:textId="77777777" w:rsidR="005D3D8D" w:rsidRPr="00DB7C8D" w:rsidRDefault="005D3D8D" w:rsidP="005D3D8D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Susan Caswell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E14F508" w14:textId="185F1A6C" w:rsidR="00C503EC" w:rsidRPr="00DB7C8D" w:rsidRDefault="00C503EC" w:rsidP="00C503EC">
      <w:pPr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br w:type="page"/>
      </w:r>
    </w:p>
    <w:p w14:paraId="3509317D" w14:textId="77777777" w:rsidR="00C503EC" w:rsidRPr="00DB7C8D" w:rsidRDefault="00C503EC" w:rsidP="00C503EC">
      <w:pPr>
        <w:tabs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ROLL CALL</w:t>
      </w:r>
      <w:r w:rsidRPr="00DB7C8D">
        <w:rPr>
          <w:rFonts w:ascii="Times New Roman" w:hAnsi="Times New Roman" w:cs="Times New Roman"/>
          <w:sz w:val="24"/>
          <w:szCs w:val="24"/>
          <w:u w:val="single"/>
        </w:rPr>
        <w:t xml:space="preserve"> (continued)</w:t>
      </w:r>
    </w:p>
    <w:p w14:paraId="3CBC4C5F" w14:textId="77777777" w:rsidR="00C503EC" w:rsidRPr="00DB7C8D" w:rsidRDefault="00C503EC" w:rsidP="00C503EC">
      <w:pPr>
        <w:tabs>
          <w:tab w:val="left" w:pos="360"/>
          <w:tab w:val="center" w:pos="5760"/>
          <w:tab w:val="center" w:pos="7200"/>
          <w:tab w:val="center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Excused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1ECAA8B0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5FB6290C" w14:textId="3D4FD20D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B7C8D">
        <w:rPr>
          <w:rFonts w:ascii="Times New Roman" w:hAnsi="Times New Roman" w:cs="Times New Roman"/>
          <w:sz w:val="24"/>
          <w:szCs w:val="24"/>
          <w:u w:val="single"/>
        </w:rPr>
        <w:t>Past Department Presidents</w:t>
      </w:r>
      <w:r w:rsidR="005D3D8D">
        <w:rPr>
          <w:rFonts w:ascii="Times New Roman" w:hAnsi="Times New Roman" w:cs="Times New Roman"/>
          <w:sz w:val="24"/>
          <w:szCs w:val="24"/>
          <w:u w:val="single"/>
        </w:rPr>
        <w:t xml:space="preserve"> (continued)</w:t>
      </w:r>
    </w:p>
    <w:p w14:paraId="081204C4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Sharon Cherrette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64D8901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Jean Clayton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78DAEDF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Lavonne Collier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17A9419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Sue Diaz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690834A" w14:textId="77777777" w:rsidR="004D5484" w:rsidRPr="00DB7C8D" w:rsidRDefault="004D5484" w:rsidP="004D5484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Beverly Eads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1B10F31" w14:textId="04229C62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Lori FitzSimons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0A0AE75" w14:textId="4B4693CF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Rehta Foster</w:t>
      </w:r>
      <w:r w:rsidR="00DB7C8D"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>X</w:t>
      </w:r>
    </w:p>
    <w:p w14:paraId="1F51887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 xml:space="preserve">Francisca </w:t>
      </w:r>
      <w:proofErr w:type="spellStart"/>
      <w:r w:rsidRPr="00DB7C8D">
        <w:rPr>
          <w:rFonts w:ascii="Times New Roman" w:hAnsi="Times New Roman" w:cs="Times New Roman"/>
          <w:sz w:val="24"/>
          <w:szCs w:val="24"/>
        </w:rPr>
        <w:t>Guillford</w:t>
      </w:r>
      <w:proofErr w:type="spellEnd"/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15ECD510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June Haas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9B6712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Laverne Kearns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271F8A5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Debbie Lowndes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00ABC52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Penny Mazonna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6E7364F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Carolyn Null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5F1B481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Evelyn Oliver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4A9AE91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Jill Pawson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C9AAF17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Linda Schmitt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53BEAF6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Jean Shandy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66B19E88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Etta Singleton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471BA5F7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Sue Waldhaus</w:t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0ABAD76A" w14:textId="77777777" w:rsidR="00C503EC" w:rsidRPr="00DB7C8D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Lisa Williamson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3CE6B973" w14:textId="77777777" w:rsidR="00C503EC" w:rsidRDefault="00C503EC" w:rsidP="00C503EC">
      <w:pPr>
        <w:tabs>
          <w:tab w:val="left" w:pos="360"/>
          <w:tab w:val="center" w:leader="dot" w:pos="5760"/>
          <w:tab w:val="center" w:leader="dot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  <w:r w:rsidRPr="00DB7C8D">
        <w:rPr>
          <w:rFonts w:ascii="Times New Roman" w:hAnsi="Times New Roman" w:cs="Times New Roman"/>
          <w:sz w:val="24"/>
          <w:szCs w:val="24"/>
        </w:rPr>
        <w:tab/>
        <w:t>Barbe Wolkoff</w:t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</w:r>
      <w:r w:rsidRPr="00DB7C8D">
        <w:rPr>
          <w:rFonts w:ascii="Times New Roman" w:hAnsi="Times New Roman" w:cs="Times New Roman"/>
          <w:sz w:val="24"/>
          <w:szCs w:val="24"/>
        </w:rPr>
        <w:tab/>
        <w:t>X</w:t>
      </w:r>
    </w:p>
    <w:p w14:paraId="7A65569A" w14:textId="77777777" w:rsidR="00C503EC" w:rsidRDefault="00C503EC" w:rsidP="00C503EC">
      <w:pPr>
        <w:tabs>
          <w:tab w:val="left" w:pos="360"/>
          <w:tab w:val="center" w:pos="5760"/>
          <w:tab w:val="center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1CB84C61" w14:textId="3A3A12AB" w:rsidR="00C503EC" w:rsidRDefault="00C503EC" w:rsidP="00C503EC">
      <w:pPr>
        <w:tabs>
          <w:tab w:val="left" w:pos="360"/>
          <w:tab w:val="center" w:pos="5760"/>
          <w:tab w:val="center" w:pos="7200"/>
          <w:tab w:val="center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2DA488A8" w14:textId="395AC6E3" w:rsidR="00EB5936" w:rsidRPr="00D9049C" w:rsidRDefault="00EB5936" w:rsidP="00EB5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4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C1B51CD" w14:textId="60925D1C" w:rsidR="00EB5936" w:rsidRDefault="00EB5936" w:rsidP="00EB5936">
      <w:pPr>
        <w:rPr>
          <w:rFonts w:ascii="Times New Roman" w:hAnsi="Times New Roman" w:cs="Times New Roman"/>
          <w:sz w:val="24"/>
          <w:szCs w:val="24"/>
        </w:rPr>
      </w:pPr>
    </w:p>
    <w:p w14:paraId="6A0AF71A" w14:textId="57B05BE6" w:rsidR="00EB5936" w:rsidRPr="00EB5936" w:rsidRDefault="00EB5936" w:rsidP="00EB59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936">
        <w:rPr>
          <w:rFonts w:ascii="Times New Roman" w:hAnsi="Times New Roman" w:cs="Times New Roman"/>
          <w:sz w:val="24"/>
          <w:szCs w:val="24"/>
          <w:u w:val="single"/>
        </w:rPr>
        <w:t>Department Secretary/Department Treasurer appointments.</w:t>
      </w:r>
    </w:p>
    <w:p w14:paraId="23C258C1" w14:textId="71D3A18D" w:rsidR="00EB5936" w:rsidRDefault="00EB5936" w:rsidP="00EB5936">
      <w:pPr>
        <w:rPr>
          <w:rFonts w:ascii="Times New Roman" w:hAnsi="Times New Roman" w:cs="Times New Roman"/>
          <w:sz w:val="24"/>
          <w:szCs w:val="24"/>
        </w:rPr>
      </w:pPr>
    </w:p>
    <w:p w14:paraId="5EE99C53" w14:textId="1C8A0FB6" w:rsidR="00EB5936" w:rsidRDefault="00EB5936" w:rsidP="00EB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Incoming President Anarene Robinson announced that she had appointed Barbara Nath as Department Secretary and Diana Estrada as Department Treasurer.</w:t>
      </w:r>
    </w:p>
    <w:p w14:paraId="77897C8D" w14:textId="77777777" w:rsidR="00EB5936" w:rsidRDefault="00EB5936" w:rsidP="00EB5936">
      <w:pPr>
        <w:rPr>
          <w:rFonts w:ascii="Times New Roman" w:hAnsi="Times New Roman" w:cs="Times New Roman"/>
          <w:sz w:val="24"/>
          <w:szCs w:val="24"/>
        </w:rPr>
      </w:pPr>
    </w:p>
    <w:p w14:paraId="5F1DE4DC" w14:textId="77777777" w:rsidR="00EB5936" w:rsidRDefault="00EB5936" w:rsidP="00CC062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9049C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by Rehta Foster and seconded to approve the appointment of Barbara Nath as Department Secretary and Diana Estrada as Department Treasurer.</w:t>
      </w:r>
    </w:p>
    <w:p w14:paraId="18E1BF64" w14:textId="77777777" w:rsidR="00EB5936" w:rsidRDefault="00EB5936" w:rsidP="00EB593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7780F49" w14:textId="77777777" w:rsidR="00EB5936" w:rsidRDefault="00EB5936" w:rsidP="00EB593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 by unanimous voice vote.</w:t>
      </w:r>
    </w:p>
    <w:p w14:paraId="47C1F5C1" w14:textId="77777777" w:rsidR="00EB5936" w:rsidRDefault="00EB5936" w:rsidP="00C503EC">
      <w:pPr>
        <w:tabs>
          <w:tab w:val="left" w:pos="360"/>
          <w:tab w:val="center" w:pos="5760"/>
          <w:tab w:val="center" w:pos="7200"/>
          <w:tab w:val="center" w:leader="dot" w:pos="86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25008A" w14:textId="63392C38" w:rsidR="004D5484" w:rsidRDefault="004D54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0EAEAB5" w14:textId="271E8ADF" w:rsidR="005D3D8D" w:rsidRPr="00EB5936" w:rsidRDefault="00EB5936" w:rsidP="00C503EC">
      <w:pPr>
        <w:tabs>
          <w:tab w:val="left" w:pos="360"/>
          <w:tab w:val="center" w:pos="5760"/>
          <w:tab w:val="center" w:pos="7200"/>
          <w:tab w:val="center" w:leader="dot" w:pos="8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B5936">
        <w:rPr>
          <w:rFonts w:ascii="Times New Roman" w:hAnsi="Times New Roman" w:cs="Times New Roman"/>
          <w:sz w:val="24"/>
          <w:szCs w:val="24"/>
          <w:u w:val="single"/>
        </w:rPr>
        <w:lastRenderedPageBreak/>
        <w:t>Committee Chair Appointments for 2022-2023</w:t>
      </w:r>
    </w:p>
    <w:p w14:paraId="52DF075C" w14:textId="77777777" w:rsidR="005D3D8D" w:rsidRDefault="005D3D8D" w:rsidP="00A80CAB">
      <w:pPr>
        <w:rPr>
          <w:rFonts w:ascii="Times New Roman" w:hAnsi="Times New Roman" w:cs="Times New Roman"/>
          <w:sz w:val="24"/>
          <w:szCs w:val="24"/>
        </w:rPr>
      </w:pPr>
    </w:p>
    <w:p w14:paraId="728B5249" w14:textId="469DE635" w:rsidR="00A80CAB" w:rsidRPr="00A80CAB" w:rsidRDefault="00A80CAB" w:rsidP="00A80CAB">
      <w:pPr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Incoming President </w:t>
      </w:r>
      <w:r w:rsidR="005D3D8D">
        <w:rPr>
          <w:rFonts w:ascii="Times New Roman" w:hAnsi="Times New Roman" w:cs="Times New Roman"/>
          <w:sz w:val="24"/>
          <w:szCs w:val="24"/>
        </w:rPr>
        <w:t>Anarene Robinson</w:t>
      </w:r>
      <w:r w:rsidRPr="00A80CAB">
        <w:rPr>
          <w:rFonts w:ascii="Times New Roman" w:hAnsi="Times New Roman" w:cs="Times New Roman"/>
          <w:sz w:val="24"/>
          <w:szCs w:val="24"/>
        </w:rPr>
        <w:t xml:space="preserve"> announced the following Committee Chair appointments.</w:t>
      </w:r>
    </w:p>
    <w:p w14:paraId="65E0BCBE" w14:textId="77777777" w:rsidR="00A80CAB" w:rsidRPr="00A80CAB" w:rsidRDefault="00A80CAB" w:rsidP="00A80CAB">
      <w:pPr>
        <w:rPr>
          <w:rFonts w:ascii="Times New Roman" w:hAnsi="Times New Roman" w:cs="Times New Roman"/>
          <w:sz w:val="24"/>
          <w:szCs w:val="24"/>
        </w:rPr>
      </w:pPr>
    </w:p>
    <w:p w14:paraId="79B5B989" w14:textId="08752D6C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Alaska Girls State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5D3D8D">
        <w:rPr>
          <w:rFonts w:ascii="Times New Roman" w:hAnsi="Times New Roman" w:cs="Times New Roman"/>
          <w:sz w:val="24"/>
          <w:szCs w:val="24"/>
        </w:rPr>
        <w:t>Lori Fruhwirth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5D3D8D">
        <w:rPr>
          <w:rFonts w:ascii="Times New Roman" w:hAnsi="Times New Roman" w:cs="Times New Roman"/>
          <w:sz w:val="24"/>
          <w:szCs w:val="24"/>
        </w:rPr>
        <w:t>11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4B9BA7EB" w14:textId="0718C4FF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Co-Director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5D3D8D">
        <w:rPr>
          <w:rFonts w:ascii="Times New Roman" w:hAnsi="Times New Roman" w:cs="Times New Roman"/>
          <w:sz w:val="24"/>
          <w:szCs w:val="24"/>
        </w:rPr>
        <w:t>TBD</w:t>
      </w:r>
    </w:p>
    <w:p w14:paraId="2D85B29F" w14:textId="72DC22C8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Alaska Girls State Board 1 year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5D3D8D">
        <w:rPr>
          <w:rFonts w:ascii="Times New Roman" w:hAnsi="Times New Roman" w:cs="Times New Roman"/>
          <w:sz w:val="24"/>
          <w:szCs w:val="24"/>
        </w:rPr>
        <w:t>Robyn Downs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5D3D8D">
        <w:rPr>
          <w:rFonts w:ascii="Times New Roman" w:hAnsi="Times New Roman" w:cs="Times New Roman"/>
          <w:sz w:val="24"/>
          <w:szCs w:val="24"/>
        </w:rPr>
        <w:t>1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7D2245D7" w14:textId="7067C11A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Alaska Girls State Board </w:t>
      </w:r>
      <w:proofErr w:type="gramStart"/>
      <w:r w:rsidRPr="00A80CAB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Brenda Fiddick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6C3E67">
        <w:rPr>
          <w:rFonts w:ascii="Times New Roman" w:hAnsi="Times New Roman" w:cs="Times New Roman"/>
          <w:sz w:val="24"/>
          <w:szCs w:val="24"/>
        </w:rPr>
        <w:t>57</w:t>
      </w:r>
      <w:r w:rsidRPr="00A80CA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DE3F45" w14:textId="7A15416B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Alaska Girls State Board </w:t>
      </w:r>
      <w:proofErr w:type="gramStart"/>
      <w:r w:rsidRPr="00A80CAB">
        <w:rPr>
          <w:rFonts w:ascii="Times New Roman" w:hAnsi="Times New Roman" w:cs="Times New Roman"/>
          <w:sz w:val="24"/>
          <w:szCs w:val="24"/>
        </w:rPr>
        <w:t>3 year</w:t>
      </w:r>
      <w:proofErr w:type="gramEnd"/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Sharon</w:t>
      </w:r>
      <w:r w:rsidRPr="00A80CAB">
        <w:rPr>
          <w:rFonts w:ascii="Times New Roman" w:hAnsi="Times New Roman" w:cs="Times New Roman"/>
          <w:sz w:val="24"/>
          <w:szCs w:val="24"/>
        </w:rPr>
        <w:t xml:space="preserve"> </w:t>
      </w:r>
      <w:r w:rsidR="006C3E67">
        <w:rPr>
          <w:rFonts w:ascii="Times New Roman" w:hAnsi="Times New Roman" w:cs="Times New Roman"/>
          <w:sz w:val="24"/>
          <w:szCs w:val="24"/>
        </w:rPr>
        <w:t xml:space="preserve">Dillon </w:t>
      </w:r>
      <w:r w:rsidRPr="00A80CAB">
        <w:rPr>
          <w:rFonts w:ascii="Times New Roman" w:hAnsi="Times New Roman" w:cs="Times New Roman"/>
          <w:sz w:val="24"/>
          <w:szCs w:val="24"/>
        </w:rPr>
        <w:t>(Unit 5)</w:t>
      </w:r>
    </w:p>
    <w:p w14:paraId="372DFEC7" w14:textId="59C25C0F" w:rsid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Americanism 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Carole Johnson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6C3E67">
        <w:rPr>
          <w:rFonts w:ascii="Times New Roman" w:hAnsi="Times New Roman" w:cs="Times New Roman"/>
          <w:sz w:val="24"/>
          <w:szCs w:val="24"/>
        </w:rPr>
        <w:t>33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7A93E16B" w14:textId="77777777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Audit</w:t>
      </w:r>
      <w:r w:rsidRPr="00A80CAB">
        <w:rPr>
          <w:rFonts w:ascii="Times New Roman" w:hAnsi="Times New Roman" w:cs="Times New Roman"/>
          <w:sz w:val="24"/>
          <w:szCs w:val="24"/>
        </w:rPr>
        <w:tab/>
        <w:t>Sue Diaz (Unit 20)</w:t>
      </w:r>
    </w:p>
    <w:p w14:paraId="163BD0DE" w14:textId="1CD22D7A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Auxiliary Emergency Fund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Colleen Newman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6C3E67">
        <w:rPr>
          <w:rFonts w:ascii="Times New Roman" w:hAnsi="Times New Roman" w:cs="Times New Roman"/>
          <w:sz w:val="24"/>
          <w:szCs w:val="24"/>
        </w:rPr>
        <w:t>35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0FC88608" w14:textId="45BFC0A7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Children and Youth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Robyn Downs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6C3E67">
        <w:rPr>
          <w:rFonts w:ascii="Times New Roman" w:hAnsi="Times New Roman" w:cs="Times New Roman"/>
          <w:sz w:val="24"/>
          <w:szCs w:val="24"/>
        </w:rPr>
        <w:t>1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1ACA88EC" w14:textId="60B67516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Children and Youth Co Chair 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 xml:space="preserve">Annette </w:t>
      </w:r>
      <w:proofErr w:type="spellStart"/>
      <w:r w:rsidR="006C3E67">
        <w:rPr>
          <w:rFonts w:ascii="Times New Roman" w:hAnsi="Times New Roman" w:cs="Times New Roman"/>
          <w:sz w:val="24"/>
          <w:szCs w:val="24"/>
        </w:rPr>
        <w:t>Gwalthney</w:t>
      </w:r>
      <w:proofErr w:type="spellEnd"/>
      <w:r w:rsidR="006C3E67">
        <w:rPr>
          <w:rFonts w:ascii="Times New Roman" w:hAnsi="Times New Roman" w:cs="Times New Roman"/>
          <w:sz w:val="24"/>
          <w:szCs w:val="24"/>
        </w:rPr>
        <w:t>-Jones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</w:t>
      </w:r>
      <w:r w:rsidR="006C3E67">
        <w:rPr>
          <w:rFonts w:ascii="Times New Roman" w:hAnsi="Times New Roman" w:cs="Times New Roman"/>
          <w:sz w:val="24"/>
          <w:szCs w:val="24"/>
        </w:rPr>
        <w:t xml:space="preserve"> 1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560E5402" w14:textId="453E6407" w:rsidR="006C3E67" w:rsidRDefault="006C3E67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Gift Project (Anchorage)</w:t>
      </w:r>
      <w:r>
        <w:rPr>
          <w:rFonts w:ascii="Times New Roman" w:hAnsi="Times New Roman" w:cs="Times New Roman"/>
          <w:sz w:val="24"/>
          <w:szCs w:val="24"/>
        </w:rPr>
        <w:tab/>
        <w:t>Spenard Unit 28</w:t>
      </w:r>
    </w:p>
    <w:p w14:paraId="4E49A1C4" w14:textId="7D2269F3" w:rsidR="006C3E67" w:rsidRDefault="006C3E67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Gift Project (Fairbanks)</w:t>
      </w:r>
      <w:r>
        <w:rPr>
          <w:rFonts w:ascii="Times New Roman" w:hAnsi="Times New Roman" w:cs="Times New Roman"/>
          <w:sz w:val="24"/>
          <w:szCs w:val="24"/>
        </w:rPr>
        <w:tab/>
        <w:t>C Russell Huber Unit 57</w:t>
      </w:r>
    </w:p>
    <w:p w14:paraId="66F3790F" w14:textId="69528999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Community Service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6C3E67">
        <w:rPr>
          <w:rFonts w:ascii="Times New Roman" w:hAnsi="Times New Roman" w:cs="Times New Roman"/>
          <w:sz w:val="24"/>
          <w:szCs w:val="24"/>
        </w:rPr>
        <w:t>Shirley Shadbolt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6C3E67">
        <w:rPr>
          <w:rFonts w:ascii="Times New Roman" w:hAnsi="Times New Roman" w:cs="Times New Roman"/>
          <w:sz w:val="24"/>
          <w:szCs w:val="24"/>
        </w:rPr>
        <w:t>29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25781E8D" w14:textId="77777777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Constitution and Bylaws</w:t>
      </w:r>
      <w:r w:rsidRPr="00A80CAB">
        <w:rPr>
          <w:rFonts w:ascii="Times New Roman" w:hAnsi="Times New Roman" w:cs="Times New Roman"/>
          <w:sz w:val="24"/>
          <w:szCs w:val="24"/>
        </w:rPr>
        <w:tab/>
        <w:t>Sue Diaz (Unit 20)</w:t>
      </w:r>
    </w:p>
    <w:p w14:paraId="0C38C27F" w14:textId="77777777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Distinguished Guests</w:t>
      </w:r>
      <w:r w:rsidRPr="00A80CAB">
        <w:rPr>
          <w:rFonts w:ascii="Times New Roman" w:hAnsi="Times New Roman" w:cs="Times New Roman"/>
          <w:sz w:val="24"/>
          <w:szCs w:val="24"/>
        </w:rPr>
        <w:tab/>
        <w:t>Penny Mazonna (Unit 33)</w:t>
      </w:r>
    </w:p>
    <w:p w14:paraId="01AE4E43" w14:textId="75432C4D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Education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Samantha Funk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3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16FD1E15" w14:textId="796F1B67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Finance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Lisa Boyles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15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0777D8E3" w14:textId="2FB5045E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2</w:t>
      </w:r>
      <w:r w:rsidRPr="00A8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80CAB">
        <w:rPr>
          <w:rFonts w:ascii="Times New Roman" w:hAnsi="Times New Roman" w:cs="Times New Roman"/>
          <w:sz w:val="24"/>
          <w:szCs w:val="24"/>
        </w:rPr>
        <w:t xml:space="preserve"> year member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Connie Landmesser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35</w:t>
      </w:r>
      <w:r w:rsidRPr="00A80CA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C82AFF" w14:textId="04216928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3</w:t>
      </w:r>
      <w:r w:rsidRPr="00A8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80CAB">
        <w:rPr>
          <w:rFonts w:ascii="Times New Roman" w:hAnsi="Times New Roman" w:cs="Times New Roman"/>
          <w:sz w:val="24"/>
          <w:szCs w:val="24"/>
        </w:rPr>
        <w:t xml:space="preserve"> year member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Colleen Newman (Unit 35)</w:t>
      </w:r>
    </w:p>
    <w:p w14:paraId="69264AC2" w14:textId="56EBE69C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History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 xml:space="preserve">Annette </w:t>
      </w:r>
      <w:proofErr w:type="spellStart"/>
      <w:r w:rsidR="00125A25">
        <w:rPr>
          <w:rFonts w:ascii="Times New Roman" w:hAnsi="Times New Roman" w:cs="Times New Roman"/>
          <w:sz w:val="24"/>
          <w:szCs w:val="24"/>
        </w:rPr>
        <w:t>Gwalthney</w:t>
      </w:r>
      <w:proofErr w:type="spellEnd"/>
      <w:r w:rsidR="00125A25">
        <w:rPr>
          <w:rFonts w:ascii="Times New Roman" w:hAnsi="Times New Roman" w:cs="Times New Roman"/>
          <w:sz w:val="24"/>
          <w:szCs w:val="24"/>
        </w:rPr>
        <w:t>-Jones</w:t>
      </w:r>
      <w:r w:rsidR="00125A25" w:rsidRPr="00A80CAB">
        <w:rPr>
          <w:rFonts w:ascii="Times New Roman" w:hAnsi="Times New Roman" w:cs="Times New Roman"/>
          <w:sz w:val="24"/>
          <w:szCs w:val="24"/>
        </w:rPr>
        <w:t xml:space="preserve"> (Unit</w:t>
      </w:r>
      <w:r w:rsidR="00125A25">
        <w:rPr>
          <w:rFonts w:ascii="Times New Roman" w:hAnsi="Times New Roman" w:cs="Times New Roman"/>
          <w:sz w:val="24"/>
          <w:szCs w:val="24"/>
        </w:rPr>
        <w:t xml:space="preserve"> 1</w:t>
      </w:r>
      <w:r w:rsidR="00125A25" w:rsidRPr="00A80CAB">
        <w:rPr>
          <w:rFonts w:ascii="Times New Roman" w:hAnsi="Times New Roman" w:cs="Times New Roman"/>
          <w:sz w:val="24"/>
          <w:szCs w:val="24"/>
        </w:rPr>
        <w:t>)</w:t>
      </w:r>
    </w:p>
    <w:p w14:paraId="7D0ED14F" w14:textId="21B1177C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Junior Activities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Nina Ketelsen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35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3C80C5ED" w14:textId="3DD81064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Co-Chair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Samantha Funk</w:t>
      </w:r>
      <w:r w:rsidR="00125A25"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3</w:t>
      </w:r>
      <w:r w:rsidR="00125A25" w:rsidRPr="00A80CAB">
        <w:rPr>
          <w:rFonts w:ascii="Times New Roman" w:hAnsi="Times New Roman" w:cs="Times New Roman"/>
          <w:sz w:val="24"/>
          <w:szCs w:val="24"/>
        </w:rPr>
        <w:t>)</w:t>
      </w:r>
    </w:p>
    <w:p w14:paraId="3335E340" w14:textId="57C5EB43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Leadership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 xml:space="preserve">Keri </w:t>
      </w:r>
      <w:proofErr w:type="spellStart"/>
      <w:r w:rsidR="00125A25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>
        <w:rPr>
          <w:rFonts w:ascii="Times New Roman" w:hAnsi="Times New Roman" w:cs="Times New Roman"/>
          <w:sz w:val="24"/>
          <w:szCs w:val="24"/>
        </w:rPr>
        <w:t>33</w:t>
      </w:r>
    </w:p>
    <w:p w14:paraId="355BD309" w14:textId="070B7279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Legislative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Penny Mazonna (Unit 35)</w:t>
      </w:r>
    </w:p>
    <w:p w14:paraId="1EBBD05F" w14:textId="5FD6AB56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Membership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April Sinclair (Unit 57)</w:t>
      </w:r>
    </w:p>
    <w:p w14:paraId="263586A8" w14:textId="38F86822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National Security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Frances Bedel (Unit 57)</w:t>
      </w:r>
    </w:p>
    <w:p w14:paraId="6E7BB312" w14:textId="5A7E803F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>PPP Luncheon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125A25">
        <w:rPr>
          <w:rFonts w:ascii="Times New Roman" w:hAnsi="Times New Roman" w:cs="Times New Roman"/>
          <w:sz w:val="24"/>
          <w:szCs w:val="24"/>
        </w:rPr>
        <w:t>Jane Larson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3</w:t>
      </w:r>
      <w:r w:rsidR="00125A25">
        <w:rPr>
          <w:rFonts w:ascii="Times New Roman" w:hAnsi="Times New Roman" w:cs="Times New Roman"/>
          <w:sz w:val="24"/>
          <w:szCs w:val="24"/>
        </w:rPr>
        <w:t>5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1A91A3CA" w14:textId="1BF35A06" w:rsidR="00A80CAB" w:rsidRPr="00F12120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12120">
        <w:rPr>
          <w:rFonts w:ascii="Times New Roman" w:hAnsi="Times New Roman" w:cs="Times New Roman"/>
          <w:sz w:val="24"/>
          <w:szCs w:val="24"/>
        </w:rPr>
        <w:t>Poppy</w:t>
      </w:r>
      <w:r w:rsidRPr="00F12120">
        <w:rPr>
          <w:rFonts w:ascii="Times New Roman" w:hAnsi="Times New Roman" w:cs="Times New Roman"/>
          <w:sz w:val="24"/>
          <w:szCs w:val="24"/>
        </w:rPr>
        <w:tab/>
      </w:r>
      <w:r w:rsidR="00125A25" w:rsidRPr="00F12120">
        <w:rPr>
          <w:rFonts w:ascii="Times New Roman" w:hAnsi="Times New Roman" w:cs="Times New Roman"/>
          <w:sz w:val="24"/>
          <w:szCs w:val="24"/>
        </w:rPr>
        <w:t>Marge Blankenship</w:t>
      </w:r>
      <w:r w:rsidRPr="00F12120">
        <w:rPr>
          <w:rFonts w:ascii="Times New Roman" w:hAnsi="Times New Roman" w:cs="Times New Roman"/>
          <w:sz w:val="24"/>
          <w:szCs w:val="24"/>
        </w:rPr>
        <w:t xml:space="preserve"> (Unit </w:t>
      </w:r>
      <w:r w:rsidR="00125A25" w:rsidRPr="00F12120">
        <w:rPr>
          <w:rFonts w:ascii="Times New Roman" w:hAnsi="Times New Roman" w:cs="Times New Roman"/>
          <w:sz w:val="24"/>
          <w:szCs w:val="24"/>
        </w:rPr>
        <w:t>33</w:t>
      </w:r>
      <w:r w:rsidRPr="00F12120">
        <w:rPr>
          <w:rFonts w:ascii="Times New Roman" w:hAnsi="Times New Roman" w:cs="Times New Roman"/>
          <w:sz w:val="24"/>
          <w:szCs w:val="24"/>
        </w:rPr>
        <w:t>)</w:t>
      </w:r>
    </w:p>
    <w:p w14:paraId="604545BC" w14:textId="32977E42" w:rsidR="00A80CAB" w:rsidRPr="00F12120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12120">
        <w:rPr>
          <w:rFonts w:ascii="Times New Roman" w:hAnsi="Times New Roman" w:cs="Times New Roman"/>
          <w:sz w:val="24"/>
          <w:szCs w:val="24"/>
        </w:rPr>
        <w:t>Public Relations</w:t>
      </w:r>
      <w:r w:rsidRPr="00F12120">
        <w:rPr>
          <w:rFonts w:ascii="Times New Roman" w:hAnsi="Times New Roman" w:cs="Times New Roman"/>
          <w:sz w:val="24"/>
          <w:szCs w:val="24"/>
        </w:rPr>
        <w:tab/>
      </w:r>
      <w:r w:rsidR="00822941">
        <w:rPr>
          <w:rFonts w:ascii="Times New Roman" w:hAnsi="Times New Roman" w:cs="Times New Roman"/>
          <w:sz w:val="24"/>
          <w:szCs w:val="24"/>
        </w:rPr>
        <w:t>Cheryl McKay</w:t>
      </w:r>
      <w:r w:rsidRPr="00F12120">
        <w:rPr>
          <w:rFonts w:ascii="Times New Roman" w:hAnsi="Times New Roman" w:cs="Times New Roman"/>
          <w:sz w:val="24"/>
          <w:szCs w:val="24"/>
        </w:rPr>
        <w:t xml:space="preserve"> (Unit </w:t>
      </w:r>
      <w:r w:rsidR="00822941">
        <w:rPr>
          <w:rFonts w:ascii="Times New Roman" w:hAnsi="Times New Roman" w:cs="Times New Roman"/>
          <w:sz w:val="24"/>
          <w:szCs w:val="24"/>
        </w:rPr>
        <w:t>1</w:t>
      </w:r>
      <w:r w:rsidRPr="00F12120">
        <w:rPr>
          <w:rFonts w:ascii="Times New Roman" w:hAnsi="Times New Roman" w:cs="Times New Roman"/>
          <w:sz w:val="24"/>
          <w:szCs w:val="24"/>
        </w:rPr>
        <w:t>)</w:t>
      </w:r>
    </w:p>
    <w:p w14:paraId="5C9136D4" w14:textId="56C8B288" w:rsidR="00A80CAB" w:rsidRPr="00F12120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12120">
        <w:rPr>
          <w:rFonts w:ascii="Times New Roman" w:hAnsi="Times New Roman" w:cs="Times New Roman"/>
          <w:sz w:val="24"/>
          <w:szCs w:val="24"/>
        </w:rPr>
        <w:t xml:space="preserve">   Public Relations Electronic Media</w:t>
      </w:r>
      <w:r w:rsidRPr="00F12120">
        <w:rPr>
          <w:rFonts w:ascii="Times New Roman" w:hAnsi="Times New Roman" w:cs="Times New Roman"/>
          <w:sz w:val="24"/>
          <w:szCs w:val="24"/>
        </w:rPr>
        <w:tab/>
      </w:r>
      <w:r w:rsidR="00BE63C6" w:rsidRPr="00F12120">
        <w:rPr>
          <w:rFonts w:ascii="Times New Roman" w:hAnsi="Times New Roman" w:cs="Times New Roman"/>
          <w:sz w:val="24"/>
          <w:szCs w:val="24"/>
        </w:rPr>
        <w:t>Suzanne Todd (Unit 28)</w:t>
      </w:r>
    </w:p>
    <w:p w14:paraId="49F154AE" w14:textId="203A083E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12120">
        <w:rPr>
          <w:rFonts w:ascii="Times New Roman" w:hAnsi="Times New Roman" w:cs="Times New Roman"/>
          <w:sz w:val="24"/>
          <w:szCs w:val="24"/>
        </w:rPr>
        <w:t>VA&amp;R</w:t>
      </w:r>
      <w:r w:rsidRPr="00F12120">
        <w:rPr>
          <w:rFonts w:ascii="Times New Roman" w:hAnsi="Times New Roman" w:cs="Times New Roman"/>
          <w:sz w:val="24"/>
          <w:szCs w:val="24"/>
        </w:rPr>
        <w:tab/>
      </w:r>
      <w:r w:rsidR="00BE63C6" w:rsidRPr="00F12120">
        <w:rPr>
          <w:rFonts w:ascii="Times New Roman" w:hAnsi="Times New Roman" w:cs="Times New Roman"/>
          <w:sz w:val="24"/>
          <w:szCs w:val="24"/>
        </w:rPr>
        <w:t>Lori Fruhwirth</w:t>
      </w:r>
      <w:r w:rsidRPr="00F12120">
        <w:rPr>
          <w:rFonts w:ascii="Times New Roman" w:hAnsi="Times New Roman" w:cs="Times New Roman"/>
          <w:sz w:val="24"/>
          <w:szCs w:val="24"/>
        </w:rPr>
        <w:t xml:space="preserve"> (Unit </w:t>
      </w:r>
      <w:r w:rsidR="00BE63C6" w:rsidRPr="00F12120">
        <w:rPr>
          <w:rFonts w:ascii="Times New Roman" w:hAnsi="Times New Roman" w:cs="Times New Roman"/>
          <w:sz w:val="24"/>
          <w:szCs w:val="24"/>
        </w:rPr>
        <w:t>11</w:t>
      </w:r>
      <w:r w:rsidRPr="00F12120">
        <w:rPr>
          <w:rFonts w:ascii="Times New Roman" w:hAnsi="Times New Roman" w:cs="Times New Roman"/>
          <w:sz w:val="24"/>
          <w:szCs w:val="24"/>
        </w:rPr>
        <w:t>)</w:t>
      </w:r>
    </w:p>
    <w:p w14:paraId="4A4A861B" w14:textId="620AA48C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VA Services to Vets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BE63C6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BE63C6">
        <w:rPr>
          <w:rFonts w:ascii="Times New Roman" w:hAnsi="Times New Roman" w:cs="Times New Roman"/>
          <w:sz w:val="24"/>
          <w:szCs w:val="24"/>
        </w:rPr>
        <w:t>Brockschmidt</w:t>
      </w:r>
      <w:proofErr w:type="spellEnd"/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BE63C6">
        <w:rPr>
          <w:rFonts w:ascii="Times New Roman" w:hAnsi="Times New Roman" w:cs="Times New Roman"/>
          <w:sz w:val="24"/>
          <w:szCs w:val="24"/>
        </w:rPr>
        <w:t>16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28078D0E" w14:textId="0DCDFD73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Anchorage Deputy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BE63C6">
        <w:rPr>
          <w:rFonts w:ascii="Times New Roman" w:hAnsi="Times New Roman" w:cs="Times New Roman"/>
          <w:sz w:val="24"/>
          <w:szCs w:val="24"/>
        </w:rPr>
        <w:t>Kathy Moore</w:t>
      </w:r>
      <w:r w:rsidRPr="00A80CAB">
        <w:rPr>
          <w:rFonts w:ascii="Times New Roman" w:hAnsi="Times New Roman" w:cs="Times New Roman"/>
          <w:sz w:val="24"/>
          <w:szCs w:val="24"/>
        </w:rPr>
        <w:t xml:space="preserve"> (</w:t>
      </w:r>
      <w:r w:rsidR="00BE63C6">
        <w:rPr>
          <w:rFonts w:ascii="Times New Roman" w:hAnsi="Times New Roman" w:cs="Times New Roman"/>
          <w:sz w:val="24"/>
          <w:szCs w:val="24"/>
        </w:rPr>
        <w:t>U</w:t>
      </w:r>
      <w:r w:rsidRPr="00A80CAB">
        <w:rPr>
          <w:rFonts w:ascii="Times New Roman" w:hAnsi="Times New Roman" w:cs="Times New Roman"/>
          <w:sz w:val="24"/>
          <w:szCs w:val="24"/>
        </w:rPr>
        <w:t>nit 29)</w:t>
      </w:r>
    </w:p>
    <w:p w14:paraId="44BB245B" w14:textId="6847A5FD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Fairbanks Deputy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BE63C6">
        <w:rPr>
          <w:rFonts w:ascii="Times New Roman" w:hAnsi="Times New Roman" w:cs="Times New Roman"/>
          <w:sz w:val="24"/>
          <w:szCs w:val="24"/>
        </w:rPr>
        <w:t>Brenda Fiddick</w:t>
      </w:r>
      <w:r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BE63C6">
        <w:rPr>
          <w:rFonts w:ascii="Times New Roman" w:hAnsi="Times New Roman" w:cs="Times New Roman"/>
          <w:sz w:val="24"/>
          <w:szCs w:val="24"/>
        </w:rPr>
        <w:t>57</w:t>
      </w:r>
      <w:r w:rsidRPr="00A80CAB">
        <w:rPr>
          <w:rFonts w:ascii="Times New Roman" w:hAnsi="Times New Roman" w:cs="Times New Roman"/>
          <w:sz w:val="24"/>
          <w:szCs w:val="24"/>
        </w:rPr>
        <w:t>)</w:t>
      </w:r>
    </w:p>
    <w:p w14:paraId="5A6EA1D5" w14:textId="18CAFC2A" w:rsidR="00A80CAB" w:rsidRPr="00A80CAB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Kenai Deputy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BE63C6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BE63C6">
        <w:rPr>
          <w:rFonts w:ascii="Times New Roman" w:hAnsi="Times New Roman" w:cs="Times New Roman"/>
          <w:sz w:val="24"/>
          <w:szCs w:val="24"/>
        </w:rPr>
        <w:t>Brockschmidt</w:t>
      </w:r>
      <w:proofErr w:type="spellEnd"/>
      <w:r w:rsidR="00BE63C6"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BE63C6">
        <w:rPr>
          <w:rFonts w:ascii="Times New Roman" w:hAnsi="Times New Roman" w:cs="Times New Roman"/>
          <w:sz w:val="24"/>
          <w:szCs w:val="24"/>
        </w:rPr>
        <w:t>16</w:t>
      </w:r>
      <w:r w:rsidR="00BE63C6" w:rsidRPr="00A80CAB">
        <w:rPr>
          <w:rFonts w:ascii="Times New Roman" w:hAnsi="Times New Roman" w:cs="Times New Roman"/>
          <w:sz w:val="24"/>
          <w:szCs w:val="24"/>
        </w:rPr>
        <w:t>)</w:t>
      </w:r>
    </w:p>
    <w:p w14:paraId="2C736EA8" w14:textId="77777777" w:rsidR="00BE63C6" w:rsidRDefault="00A80CAB" w:rsidP="00A80CAB">
      <w:pPr>
        <w:tabs>
          <w:tab w:val="right" w:leader="do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80CAB">
        <w:rPr>
          <w:rFonts w:ascii="Times New Roman" w:hAnsi="Times New Roman" w:cs="Times New Roman"/>
          <w:sz w:val="24"/>
          <w:szCs w:val="24"/>
        </w:rPr>
        <w:t xml:space="preserve">   Southeast Deputy</w:t>
      </w:r>
      <w:r w:rsidRPr="00A80CAB">
        <w:rPr>
          <w:rFonts w:ascii="Times New Roman" w:hAnsi="Times New Roman" w:cs="Times New Roman"/>
          <w:sz w:val="24"/>
          <w:szCs w:val="24"/>
        </w:rPr>
        <w:tab/>
      </w:r>
      <w:r w:rsidR="00BE63C6">
        <w:rPr>
          <w:rFonts w:ascii="Times New Roman" w:hAnsi="Times New Roman" w:cs="Times New Roman"/>
          <w:sz w:val="24"/>
          <w:szCs w:val="24"/>
        </w:rPr>
        <w:t>Samantha Funk</w:t>
      </w:r>
      <w:r w:rsidR="00BE63C6" w:rsidRPr="00A80CAB">
        <w:rPr>
          <w:rFonts w:ascii="Times New Roman" w:hAnsi="Times New Roman" w:cs="Times New Roman"/>
          <w:sz w:val="24"/>
          <w:szCs w:val="24"/>
        </w:rPr>
        <w:t xml:space="preserve"> (Unit </w:t>
      </w:r>
      <w:r w:rsidR="00BE63C6">
        <w:rPr>
          <w:rFonts w:ascii="Times New Roman" w:hAnsi="Times New Roman" w:cs="Times New Roman"/>
          <w:sz w:val="24"/>
          <w:szCs w:val="24"/>
        </w:rPr>
        <w:t>3</w:t>
      </w:r>
      <w:r w:rsidR="00BE63C6" w:rsidRPr="00A80CAB">
        <w:rPr>
          <w:rFonts w:ascii="Times New Roman" w:hAnsi="Times New Roman" w:cs="Times New Roman"/>
          <w:sz w:val="24"/>
          <w:szCs w:val="24"/>
        </w:rPr>
        <w:t>)</w:t>
      </w:r>
    </w:p>
    <w:p w14:paraId="6CBB02EF" w14:textId="77777777" w:rsidR="003874F4" w:rsidRPr="00A80CAB" w:rsidRDefault="003874F4">
      <w:pPr>
        <w:rPr>
          <w:rFonts w:ascii="Times New Roman" w:hAnsi="Times New Roman" w:cs="Times New Roman"/>
          <w:sz w:val="24"/>
          <w:szCs w:val="24"/>
        </w:rPr>
      </w:pPr>
    </w:p>
    <w:p w14:paraId="5D6C7DC3" w14:textId="14E9E63A" w:rsidR="003874F4" w:rsidRDefault="005D0AEB" w:rsidP="00CC062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9049C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EB5936">
        <w:rPr>
          <w:rFonts w:ascii="Times New Roman" w:hAnsi="Times New Roman" w:cs="Times New Roman"/>
          <w:sz w:val="24"/>
          <w:szCs w:val="24"/>
        </w:rPr>
        <w:t>Sharon Dillon</w:t>
      </w:r>
      <w:r>
        <w:rPr>
          <w:rFonts w:ascii="Times New Roman" w:hAnsi="Times New Roman" w:cs="Times New Roman"/>
          <w:sz w:val="24"/>
          <w:szCs w:val="24"/>
        </w:rPr>
        <w:t xml:space="preserve"> and seconded to approve the Committee Chair appointments as presented by Incoming President Anarene Robinson</w:t>
      </w:r>
    </w:p>
    <w:p w14:paraId="487B3920" w14:textId="3A4B5213" w:rsidR="005D0AEB" w:rsidRDefault="005D0AEB">
      <w:pPr>
        <w:rPr>
          <w:rFonts w:ascii="Times New Roman" w:hAnsi="Times New Roman" w:cs="Times New Roman"/>
          <w:sz w:val="24"/>
          <w:szCs w:val="24"/>
        </w:rPr>
      </w:pPr>
    </w:p>
    <w:p w14:paraId="76986762" w14:textId="1D32D78B" w:rsidR="005D0AEB" w:rsidRDefault="005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moti</w:t>
      </w:r>
      <w:r w:rsidR="00EB59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carried by unanimous voice vote.</w:t>
      </w:r>
    </w:p>
    <w:p w14:paraId="71A2D519" w14:textId="02826445" w:rsidR="004D5484" w:rsidRDefault="004D5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42AAB6" w14:textId="6C31F039" w:rsidR="00D9049C" w:rsidRDefault="00D9049C" w:rsidP="00D9049C">
      <w:pPr>
        <w:rPr>
          <w:rFonts w:ascii="Times New Roman" w:hAnsi="Times New Roman" w:cs="Times New Roman"/>
          <w:sz w:val="24"/>
          <w:szCs w:val="24"/>
        </w:rPr>
      </w:pPr>
    </w:p>
    <w:p w14:paraId="52D99A8A" w14:textId="402A6BA4" w:rsidR="00EB5936" w:rsidRPr="004D5484" w:rsidRDefault="004D5484" w:rsidP="00D90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484">
        <w:rPr>
          <w:rFonts w:ascii="Times New Roman" w:hAnsi="Times New Roman" w:cs="Times New Roman"/>
          <w:b/>
          <w:bCs/>
          <w:sz w:val="24"/>
          <w:szCs w:val="24"/>
          <w:u w:val="single"/>
        </w:rPr>
        <w:t>FALL WORKSHOP</w:t>
      </w:r>
    </w:p>
    <w:p w14:paraId="475198F5" w14:textId="2065BBF5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</w:p>
    <w:p w14:paraId="60195074" w14:textId="67EC867B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Fall </w:t>
      </w:r>
      <w:r w:rsidR="004A3700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will be at Susitna Valley Unit 35 in Wasilla.  It will be held on October 22</w:t>
      </w:r>
      <w:r w:rsidR="004A3700">
        <w:rPr>
          <w:rFonts w:ascii="Times New Roman" w:hAnsi="Times New Roman" w:cs="Times New Roman"/>
          <w:sz w:val="24"/>
          <w:szCs w:val="24"/>
        </w:rPr>
        <w:t xml:space="preserve"> -23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4A3700">
        <w:rPr>
          <w:rFonts w:ascii="Times New Roman" w:hAnsi="Times New Roman" w:cs="Times New Roman"/>
          <w:sz w:val="24"/>
          <w:szCs w:val="24"/>
        </w:rPr>
        <w:t xml:space="preserve"> with a DEC meeting and Alaska Girls State Board meeting on Sunday, October 23, 2022.</w:t>
      </w:r>
    </w:p>
    <w:p w14:paraId="19C7D594" w14:textId="6A8CCD6D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</w:p>
    <w:p w14:paraId="36B1BC12" w14:textId="77777777" w:rsidR="00010A13" w:rsidRDefault="00010A13" w:rsidP="00D9049C">
      <w:pPr>
        <w:rPr>
          <w:rFonts w:ascii="Times New Roman" w:hAnsi="Times New Roman" w:cs="Times New Roman"/>
          <w:sz w:val="24"/>
          <w:szCs w:val="24"/>
        </w:rPr>
      </w:pPr>
    </w:p>
    <w:p w14:paraId="58431FAF" w14:textId="177F6007" w:rsidR="00EB5936" w:rsidRPr="004D5484" w:rsidRDefault="00EB5936" w:rsidP="00D904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484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C93A17C" w14:textId="16A6BEF8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</w:p>
    <w:p w14:paraId="15F8F2AC" w14:textId="6662468B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to come before the Post-Convention DEC, the meeting was adjourne</w:t>
      </w:r>
      <w:r w:rsidR="004D54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4:27 p.m.</w:t>
      </w:r>
    </w:p>
    <w:p w14:paraId="1FDBAA52" w14:textId="4921D571" w:rsidR="00EB5936" w:rsidRDefault="00EB5936" w:rsidP="00D9049C">
      <w:pPr>
        <w:rPr>
          <w:rFonts w:ascii="Times New Roman" w:hAnsi="Times New Roman" w:cs="Times New Roman"/>
          <w:sz w:val="24"/>
          <w:szCs w:val="24"/>
        </w:rPr>
      </w:pPr>
    </w:p>
    <w:p w14:paraId="32063F18" w14:textId="302DE459" w:rsidR="00EB5936" w:rsidRDefault="004D5484" w:rsidP="00D9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</w:t>
      </w:r>
    </w:p>
    <w:p w14:paraId="6B9DFBC7" w14:textId="26D0EC25" w:rsidR="004D5484" w:rsidRDefault="004D5484" w:rsidP="00D9049C">
      <w:pPr>
        <w:rPr>
          <w:rFonts w:ascii="Times New Roman" w:hAnsi="Times New Roman" w:cs="Times New Roman"/>
          <w:sz w:val="24"/>
          <w:szCs w:val="24"/>
        </w:rPr>
      </w:pPr>
    </w:p>
    <w:p w14:paraId="37FFFBD1" w14:textId="726C597D" w:rsidR="004D5484" w:rsidRDefault="004D5484" w:rsidP="00D9049C">
      <w:pPr>
        <w:rPr>
          <w:rFonts w:ascii="Times New Roman" w:hAnsi="Times New Roman" w:cs="Times New Roman"/>
          <w:sz w:val="24"/>
          <w:szCs w:val="24"/>
        </w:rPr>
      </w:pPr>
    </w:p>
    <w:p w14:paraId="41B20513" w14:textId="2839B45A" w:rsidR="004D5484" w:rsidRDefault="004D5484" w:rsidP="00D9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Nath,</w:t>
      </w:r>
    </w:p>
    <w:p w14:paraId="48C8A208" w14:textId="393C3254" w:rsidR="004D5484" w:rsidRDefault="004D5484" w:rsidP="00D9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Secretary</w:t>
      </w:r>
    </w:p>
    <w:sectPr w:rsidR="004D5484" w:rsidSect="00F906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6A1B" w14:textId="77777777" w:rsidR="00383DA0" w:rsidRDefault="00383DA0" w:rsidP="00CC0620">
      <w:r>
        <w:separator/>
      </w:r>
    </w:p>
  </w:endnote>
  <w:endnote w:type="continuationSeparator" w:id="0">
    <w:p w14:paraId="418DD234" w14:textId="77777777" w:rsidR="00383DA0" w:rsidRDefault="00383DA0" w:rsidP="00CC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D012" w14:textId="73003BC5" w:rsidR="00CC0620" w:rsidRDefault="00CC0620">
    <w:pPr>
      <w:pStyle w:val="Footer"/>
      <w:pBdr>
        <w:bottom w:val="single" w:sz="12" w:space="1" w:color="auto"/>
      </w:pBdr>
    </w:pPr>
  </w:p>
  <w:p w14:paraId="6AE99374" w14:textId="3CF2D0BA" w:rsidR="00CC0620" w:rsidRPr="00CC0620" w:rsidRDefault="00CC0620" w:rsidP="00CC0620">
    <w:pPr>
      <w:pStyle w:val="Footer"/>
      <w:tabs>
        <w:tab w:val="clear" w:pos="4680"/>
        <w:tab w:val="clear" w:pos="9360"/>
        <w:tab w:val="right" w:pos="9180"/>
      </w:tabs>
      <w:ind w:left="9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>Minutes of the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ab/>
      <w:t>April 23, 2022</w:t>
    </w:r>
  </w:p>
  <w:p w14:paraId="1AF98CBA" w14:textId="6C193197" w:rsidR="00CC0620" w:rsidRPr="00CC0620" w:rsidRDefault="00CC0620" w:rsidP="00CC0620">
    <w:pPr>
      <w:pStyle w:val="Footer"/>
      <w:tabs>
        <w:tab w:val="clear" w:pos="4680"/>
        <w:tab w:val="clear" w:pos="9360"/>
        <w:tab w:val="right" w:pos="9180"/>
      </w:tabs>
      <w:ind w:left="90"/>
      <w:rPr>
        <w:rFonts w:ascii="Times New Roman" w:hAnsi="Times New Roman" w:cs="Times New Roman"/>
        <w:b/>
        <w:bCs/>
        <w:i/>
        <w:iCs/>
        <w:sz w:val="20"/>
        <w:szCs w:val="20"/>
      </w:rPr>
    </w:pPr>
    <w:proofErr w:type="spellStart"/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>Post Convention</w:t>
    </w:r>
    <w:proofErr w:type="spellEnd"/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DEC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ab/>
      <w:t xml:space="preserve">Page 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PAGE  \* Arabic  \* MERGEFORMAT </w:instrTex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Pr="00CC0620">
      <w:rPr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of 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 \* Arabic  \* MERGEFORMAT </w:instrTex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Pr="00CC0620">
      <w:rPr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CC062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6664" w14:textId="77777777" w:rsidR="00383DA0" w:rsidRDefault="00383DA0" w:rsidP="00CC0620">
      <w:r>
        <w:separator/>
      </w:r>
    </w:p>
  </w:footnote>
  <w:footnote w:type="continuationSeparator" w:id="0">
    <w:p w14:paraId="7B1B832C" w14:textId="77777777" w:rsidR="00383DA0" w:rsidRDefault="00383DA0" w:rsidP="00CC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F4"/>
    <w:rsid w:val="00010A13"/>
    <w:rsid w:val="00121BC5"/>
    <w:rsid w:val="00125A25"/>
    <w:rsid w:val="00161EEE"/>
    <w:rsid w:val="002E75C5"/>
    <w:rsid w:val="00312087"/>
    <w:rsid w:val="00383DA0"/>
    <w:rsid w:val="003874F4"/>
    <w:rsid w:val="00395A77"/>
    <w:rsid w:val="003D05CA"/>
    <w:rsid w:val="004A3700"/>
    <w:rsid w:val="004D5484"/>
    <w:rsid w:val="004E744C"/>
    <w:rsid w:val="00503828"/>
    <w:rsid w:val="005C0EEE"/>
    <w:rsid w:val="005D0AEB"/>
    <w:rsid w:val="005D3D8D"/>
    <w:rsid w:val="006C3E67"/>
    <w:rsid w:val="00822941"/>
    <w:rsid w:val="00942E38"/>
    <w:rsid w:val="00A80CAB"/>
    <w:rsid w:val="00B31650"/>
    <w:rsid w:val="00B70DB0"/>
    <w:rsid w:val="00BE63C6"/>
    <w:rsid w:val="00C503EC"/>
    <w:rsid w:val="00CC0620"/>
    <w:rsid w:val="00CC61F3"/>
    <w:rsid w:val="00D9049C"/>
    <w:rsid w:val="00DB7C8D"/>
    <w:rsid w:val="00EB5936"/>
    <w:rsid w:val="00F12120"/>
    <w:rsid w:val="00F16CC4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1B71"/>
  <w15:chartTrackingRefBased/>
  <w15:docId w15:val="{37EA5065-2EC7-46BB-983C-BDA9D6A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20"/>
  </w:style>
  <w:style w:type="paragraph" w:styleId="Footer">
    <w:name w:val="footer"/>
    <w:basedOn w:val="Normal"/>
    <w:link w:val="FooterChar"/>
    <w:uiPriority w:val="99"/>
    <w:unhideWhenUsed/>
    <w:rsid w:val="00CC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D22F-B2DB-428B-8724-CE6F5DA1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Nath</dc:creator>
  <cp:keywords/>
  <dc:description/>
  <cp:lastModifiedBy>Barbara Nath</cp:lastModifiedBy>
  <cp:revision>9</cp:revision>
  <cp:lastPrinted>2022-10-05T22:40:00Z</cp:lastPrinted>
  <dcterms:created xsi:type="dcterms:W3CDTF">2022-06-28T19:16:00Z</dcterms:created>
  <dcterms:modified xsi:type="dcterms:W3CDTF">2022-10-15T20:17:00Z</dcterms:modified>
</cp:coreProperties>
</file>